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59" w:rsidRDefault="00B86659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407BDA" w:rsidTr="00BB3688">
        <w:tc>
          <w:tcPr>
            <w:tcW w:w="10790" w:type="dxa"/>
          </w:tcPr>
          <w:p w:rsidR="00407BDA" w:rsidRPr="00A348DB" w:rsidRDefault="00407BDA" w:rsidP="00717F00">
            <w:pPr>
              <w:pStyle w:val="ListParagraph"/>
              <w:rPr>
                <w:b/>
                <w:sz w:val="32"/>
                <w:szCs w:val="32"/>
              </w:rPr>
            </w:pPr>
            <w:r w:rsidRPr="00A348DB">
              <w:rPr>
                <w:b/>
                <w:sz w:val="56"/>
                <w:szCs w:val="56"/>
              </w:rPr>
              <w:t>6</w:t>
            </w:r>
            <w:r w:rsidRPr="00A348DB">
              <w:rPr>
                <w:b/>
                <w:sz w:val="56"/>
                <w:szCs w:val="56"/>
                <w:vertAlign w:val="superscript"/>
              </w:rPr>
              <w:t>th</w:t>
            </w:r>
            <w:r w:rsidRPr="00A348DB">
              <w:rPr>
                <w:b/>
                <w:sz w:val="56"/>
                <w:szCs w:val="56"/>
              </w:rPr>
              <w:t xml:space="preserve"> Grade </w:t>
            </w:r>
            <w:r w:rsidR="00717F00">
              <w:rPr>
                <w:b/>
                <w:sz w:val="56"/>
                <w:szCs w:val="56"/>
              </w:rPr>
              <w:t>Practice</w:t>
            </w:r>
            <w:bookmarkStart w:id="0" w:name="_GoBack"/>
            <w:bookmarkEnd w:id="0"/>
            <w:r w:rsidRPr="00A348DB">
              <w:rPr>
                <w:b/>
                <w:sz w:val="56"/>
                <w:szCs w:val="56"/>
              </w:rPr>
              <w:t xml:space="preserve"> FSA Count Down</w:t>
            </w: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292F52" w:rsidRDefault="007F32DE" w:rsidP="00292F52">
            <w:pPr>
              <w:pStyle w:val="ListArabicinCol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92F52">
              <w:rPr>
                <w:sz w:val="24"/>
                <w:szCs w:val="24"/>
              </w:rPr>
              <w:t xml:space="preserve">Determine whether the following expressions are equivalent: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2s+13+15s and 17s+13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 w:rsidRPr="00292F52">
              <w:rPr>
                <w:sz w:val="24"/>
                <w:szCs w:val="24"/>
              </w:rPr>
              <w:t xml:space="preserve">2.    Determine whether the following expressions are equivalent: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and 35</m:t>
              </m:r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 w:rsidRPr="00292F52">
              <w:rPr>
                <w:sz w:val="24"/>
                <w:szCs w:val="24"/>
              </w:rPr>
              <w:t xml:space="preserve">3.    Simplify: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5x+5y+x-y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 w:rsidRPr="00292F52">
              <w:rPr>
                <w:sz w:val="24"/>
                <w:szCs w:val="24"/>
              </w:rPr>
              <w:t xml:space="preserve">4.    Simplify: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</m:t>
              </m:r>
              <m:r>
                <w:rPr>
                  <w:rFonts w:ascii="Cambria Math" w:hAnsi="Cambria Math"/>
                  <w:sz w:val="24"/>
                  <w:szCs w:val="24"/>
                </w:rPr>
                <m:t>x+12-2x+6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F52">
              <w:rPr>
                <w:sz w:val="24"/>
                <w:szCs w:val="24"/>
              </w:rPr>
              <w:t xml:space="preserve">.   Simplify: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8(8x+2y+12)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F52">
              <w:rPr>
                <w:sz w:val="24"/>
                <w:szCs w:val="24"/>
              </w:rPr>
              <w:t xml:space="preserve">.   Simplify: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11(4x-11)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F52">
              <w:rPr>
                <w:sz w:val="24"/>
                <w:szCs w:val="24"/>
              </w:rPr>
              <w:t xml:space="preserve">.    Evaluate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y=3;  6y÷2+7</m:t>
              </m:r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Pr="00292F52" w:rsidRDefault="00292F52" w:rsidP="00292F52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F52">
              <w:rPr>
                <w:sz w:val="24"/>
                <w:szCs w:val="24"/>
              </w:rPr>
              <w:t>.    The formula for the volume of a cube is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 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V=s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292F52">
              <w:rPr>
                <w:sz w:val="24"/>
                <w:szCs w:val="24"/>
              </w:rPr>
              <w:t xml:space="preserve">  If one side,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Pr="00292F52">
              <w:rPr>
                <w:sz w:val="24"/>
                <w:szCs w:val="24"/>
              </w:rPr>
              <w:t>, of the cube is 6 cm, what is the volume in cubic centimeters?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404626" w:rsidRDefault="00292F52" w:rsidP="0040462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7F32DE" w:rsidRPr="00404626">
              <w:rPr>
                <w:sz w:val="24"/>
                <w:szCs w:val="24"/>
              </w:rPr>
              <w:t>A number divided by six is eight.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404626" w:rsidRDefault="007F32DE" w:rsidP="00404626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04626">
              <w:rPr>
                <w:sz w:val="24"/>
                <w:szCs w:val="24"/>
              </w:rPr>
              <w:t xml:space="preserve">The product of </w:t>
            </w:r>
            <w:r w:rsidRPr="00404626">
              <w:rPr>
                <w:i/>
                <w:iCs/>
                <w:sz w:val="24"/>
                <w:szCs w:val="24"/>
              </w:rPr>
              <w:t>y</w:t>
            </w:r>
            <w:r w:rsidRPr="00404626">
              <w:rPr>
                <w:sz w:val="24"/>
                <w:szCs w:val="24"/>
              </w:rPr>
              <w:t xml:space="preserve"> and eight.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404626" w:rsidRDefault="007F32DE" w:rsidP="00404626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04626">
              <w:rPr>
                <w:sz w:val="24"/>
                <w:szCs w:val="24"/>
              </w:rPr>
              <w:t xml:space="preserve">Evaluate: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92F52" w:rsidRDefault="00404626" w:rsidP="00404626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04626">
              <w:rPr>
                <w:sz w:val="24"/>
                <w:szCs w:val="24"/>
              </w:rPr>
              <w:t xml:space="preserve">Evaluate: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404626" w:rsidRPr="00404626" w:rsidRDefault="00404626" w:rsidP="00404626">
            <w:pPr>
              <w:pStyle w:val="ListArabicinCols"/>
            </w:pPr>
            <w:r>
              <w:rPr>
                <w:sz w:val="24"/>
                <w:szCs w:val="24"/>
              </w:rPr>
              <w:t>13.</w:t>
            </w:r>
            <w:r w:rsidRPr="00404626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404626">
              <w:t>Determine whether the given value is a solution:</w:t>
            </w:r>
          </w:p>
          <w:p w:rsidR="00404626" w:rsidRPr="00404626" w:rsidRDefault="00404626" w:rsidP="00404626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h=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404626" w:rsidRPr="00404626" w:rsidRDefault="00404626" w:rsidP="00404626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04626">
              <w:rPr>
                <w:sz w:val="24"/>
                <w:szCs w:val="24"/>
              </w:rPr>
              <w:t>Determine whether the given value is a solution:</w:t>
            </w:r>
          </w:p>
          <w:p w:rsidR="00404626" w:rsidRPr="00404626" w:rsidRDefault="00404626" w:rsidP="00404626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6x+1=67;x=6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75134" w:rsidRPr="00875134" w:rsidRDefault="00875134" w:rsidP="00875134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75134">
              <w:rPr>
                <w:sz w:val="24"/>
                <w:szCs w:val="24"/>
              </w:rPr>
              <w:t xml:space="preserve">    An ostrich egg weighs 1.6 pounds more than an emu egg.  Write as an algebraic expression.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875134" w:rsidRDefault="007F32DE" w:rsidP="00875134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75134">
              <w:rPr>
                <w:sz w:val="24"/>
                <w:szCs w:val="24"/>
              </w:rPr>
              <w:t>Mike made 4 more bake sale signs than Steve.  Write as an algebraic expression.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75134" w:rsidRPr="00875134" w:rsidRDefault="00875134" w:rsidP="00875134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75134">
              <w:rPr>
                <w:sz w:val="24"/>
                <w:szCs w:val="24"/>
              </w:rPr>
              <w:lastRenderedPageBreak/>
              <w:t>Solve:</w:t>
            </w:r>
          </w:p>
          <w:p w:rsidR="00875134" w:rsidRPr="00875134" w:rsidRDefault="00875134" w:rsidP="00875134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x=18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75134" w:rsidRPr="00875134" w:rsidRDefault="00875134" w:rsidP="00875134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75134">
              <w:rPr>
                <w:sz w:val="24"/>
                <w:szCs w:val="24"/>
              </w:rPr>
              <w:t>Solve:</w:t>
            </w:r>
          </w:p>
          <w:p w:rsidR="00875134" w:rsidRPr="00875134" w:rsidRDefault="00875134" w:rsidP="00875134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13=49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875134" w:rsidRDefault="007F32DE" w:rsidP="00875134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75134">
              <w:rPr>
                <w:sz w:val="24"/>
                <w:szCs w:val="24"/>
              </w:rPr>
              <w:t>Write the following inequality as a word sentence.  Then, list five possible solutions:</w:t>
            </w:r>
          </w:p>
          <w:p w:rsidR="00875134" w:rsidRPr="00875134" w:rsidRDefault="00875134" w:rsidP="00875134">
            <w:pPr>
              <w:pStyle w:val="ListArabicinCols"/>
              <w:ind w:left="720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x&lt;-3</m:t>
                </m:r>
              </m:oMath>
            </m:oMathPara>
          </w:p>
          <w:p w:rsidR="00292F52" w:rsidRDefault="00292F52" w:rsidP="00875134">
            <w:pPr>
              <w:pStyle w:val="ListArabicinCols"/>
              <w:ind w:left="720" w:firstLine="0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75134" w:rsidRPr="00875134" w:rsidRDefault="00875134" w:rsidP="00875134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75134">
              <w:rPr>
                <w:sz w:val="24"/>
                <w:szCs w:val="24"/>
              </w:rPr>
              <w:t>Write t</w:t>
            </w:r>
            <w:r>
              <w:rPr>
                <w:sz w:val="24"/>
                <w:szCs w:val="24"/>
              </w:rPr>
              <w:t xml:space="preserve">he following inequality as a word sentence.  Then, graph the </w:t>
            </w:r>
            <w:r w:rsidRPr="00875134">
              <w:rPr>
                <w:sz w:val="24"/>
                <w:szCs w:val="24"/>
              </w:rPr>
              <w:t>solution on a number line.</w:t>
            </w:r>
          </w:p>
          <w:p w:rsidR="00875134" w:rsidRPr="00875134" w:rsidRDefault="00875134" w:rsidP="00875134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4≤x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056DAB" w:rsidRDefault="007F32DE" w:rsidP="00056DAB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56DAB">
              <w:rPr>
                <w:sz w:val="24"/>
                <w:szCs w:val="24"/>
              </w:rPr>
              <w:t>Use the equation to complete the table.</w:t>
            </w:r>
          </w:p>
          <w:p w:rsidR="00056DAB" w:rsidRPr="00056DAB" w:rsidRDefault="00056DAB" w:rsidP="00056DAB">
            <w:pPr>
              <w:pStyle w:val="ListArabicinCols"/>
              <w:rPr>
                <w:iCs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y=3x+1</m:t>
                </m:r>
              </m:oMath>
            </m:oMathPara>
          </w:p>
          <w:p w:rsidR="00056DAB" w:rsidRPr="00056DAB" w:rsidRDefault="00056DAB" w:rsidP="00056DAB">
            <w:pPr>
              <w:pStyle w:val="ListArabicinCols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</w:t>
            </w:r>
          </w:p>
          <w:tbl>
            <w:tblPr>
              <w:tblW w:w="22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40"/>
              <w:gridCol w:w="1140"/>
            </w:tblGrid>
            <w:tr w:rsidR="00056DAB" w:rsidRPr="00056DAB" w:rsidTr="00BF0A9A">
              <w:trPr>
                <w:trHeight w:val="58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056DAB" w:rsidRPr="00056DAB" w:rsidTr="00BF0A9A">
              <w:trPr>
                <w:trHeight w:val="58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</w:tr>
            <w:tr w:rsidR="00056DAB" w:rsidRPr="00056DAB" w:rsidTr="00BF0A9A">
              <w:trPr>
                <w:trHeight w:val="58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</w:tr>
            <w:tr w:rsidR="00056DAB" w:rsidRPr="00056DAB" w:rsidTr="00BF0A9A">
              <w:trPr>
                <w:trHeight w:val="58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</w:tr>
            <w:tr w:rsidR="00056DAB" w:rsidRPr="00056DAB" w:rsidTr="00BF0A9A">
              <w:trPr>
                <w:trHeight w:val="58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2F52" w:rsidRDefault="00056DAB" w:rsidP="00FF115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56DAB" w:rsidRDefault="00056DAB" w:rsidP="00056DAB">
            <w:pPr>
              <w:pStyle w:val="ListArabicinCols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56DAB">
              <w:rPr>
                <w:sz w:val="24"/>
                <w:szCs w:val="24"/>
              </w:rPr>
              <w:t xml:space="preserve">    Write an equation to represent the relationship shown in the table.</w:t>
            </w:r>
          </w:p>
          <w:tbl>
            <w:tblPr>
              <w:tblW w:w="192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78"/>
              <w:gridCol w:w="1142"/>
            </w:tblGrid>
            <w:tr w:rsidR="00056DAB" w:rsidRPr="00056DAB" w:rsidTr="00056DAB">
              <w:trPr>
                <w:trHeight w:val="511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056DAB" w:rsidRPr="00056DAB" w:rsidTr="00056DAB">
              <w:trPr>
                <w:trHeight w:val="511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-3</w:t>
                  </w:r>
                </w:p>
              </w:tc>
            </w:tr>
            <w:tr w:rsidR="00056DAB" w:rsidRPr="00056DAB" w:rsidTr="00056DAB">
              <w:trPr>
                <w:trHeight w:val="511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56DAB" w:rsidRPr="00056DAB" w:rsidTr="00056DAB">
              <w:trPr>
                <w:trHeight w:val="511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56DAB" w:rsidRPr="00056DAB" w:rsidTr="00056DAB">
              <w:trPr>
                <w:trHeight w:val="511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56DAB" w:rsidRPr="00056DAB" w:rsidRDefault="00056DAB" w:rsidP="00056DAB">
                  <w:pPr>
                    <w:pStyle w:val="ListArabicinCols"/>
                    <w:ind w:left="720"/>
                    <w:rPr>
                      <w:sz w:val="24"/>
                      <w:szCs w:val="24"/>
                    </w:rPr>
                  </w:pPr>
                  <w:r w:rsidRPr="00056DAB"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56DAB" w:rsidRPr="00056DAB" w:rsidRDefault="00056DAB" w:rsidP="00056DAB">
            <w:pPr>
              <w:pStyle w:val="ListArabicinCols"/>
              <w:ind w:left="720" w:firstLine="0"/>
              <w:rPr>
                <w:sz w:val="24"/>
                <w:szCs w:val="24"/>
              </w:rPr>
            </w:pPr>
          </w:p>
          <w:p w:rsidR="00056DAB" w:rsidRPr="00056DAB" w:rsidRDefault="00056DAB" w:rsidP="00056DAB">
            <w:pPr>
              <w:pStyle w:val="ListArabicinCols"/>
              <w:rPr>
                <w:sz w:val="24"/>
                <w:szCs w:val="24"/>
              </w:rPr>
            </w:pPr>
            <w:r w:rsidRPr="00056DAB">
              <w:rPr>
                <w:sz w:val="24"/>
                <w:szCs w:val="24"/>
              </w:rPr>
              <w:lastRenderedPageBreak/>
              <w:t>Equation:____________________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56DAB" w:rsidRPr="00056DAB" w:rsidRDefault="00056DAB" w:rsidP="00056DAB">
            <w:pPr>
              <w:pStyle w:val="ListArabicinCols"/>
              <w:rPr>
                <w:sz w:val="24"/>
                <w:szCs w:val="24"/>
              </w:rPr>
            </w:pPr>
            <w:r w:rsidRPr="00056DAB">
              <w:rPr>
                <w:sz w:val="24"/>
                <w:szCs w:val="24"/>
              </w:rPr>
              <w:lastRenderedPageBreak/>
              <w:t xml:space="preserve">.    </w:t>
            </w:r>
            <w:r w:rsidR="000B76F7">
              <w:rPr>
                <w:sz w:val="24"/>
                <w:szCs w:val="24"/>
              </w:rPr>
              <w:t xml:space="preserve">22. </w:t>
            </w:r>
            <w:r w:rsidRPr="00056DAB">
              <w:rPr>
                <w:sz w:val="24"/>
                <w:szCs w:val="24"/>
              </w:rPr>
              <w:t xml:space="preserve">Find the area of the given triangle:  </w:t>
            </w:r>
          </w:p>
          <w:p w:rsidR="00292F52" w:rsidRDefault="00056DAB" w:rsidP="00FF115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13mm</w:t>
            </w:r>
          </w:p>
          <w:p w:rsidR="00056DAB" w:rsidRDefault="00056DAB" w:rsidP="00FF115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 12mm</w:t>
            </w: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B76F7" w:rsidRPr="00056DAB" w:rsidRDefault="000B76F7" w:rsidP="000B76F7">
            <w:pPr>
              <w:pStyle w:val="ListArabicinCols"/>
              <w:rPr>
                <w:sz w:val="24"/>
                <w:szCs w:val="24"/>
              </w:rPr>
            </w:pPr>
            <w:r w:rsidRPr="00056DAB">
              <w:rPr>
                <w:sz w:val="24"/>
                <w:szCs w:val="24"/>
              </w:rPr>
              <w:t xml:space="preserve">.    </w:t>
            </w:r>
            <w:r>
              <w:rPr>
                <w:sz w:val="24"/>
                <w:szCs w:val="24"/>
              </w:rPr>
              <w:t xml:space="preserve">23. </w:t>
            </w:r>
            <w:r w:rsidRPr="00056DAB">
              <w:rPr>
                <w:sz w:val="24"/>
                <w:szCs w:val="24"/>
              </w:rPr>
              <w:t xml:space="preserve">Find the </w:t>
            </w:r>
            <w:r>
              <w:rPr>
                <w:sz w:val="24"/>
                <w:szCs w:val="24"/>
              </w:rPr>
              <w:t>length</w:t>
            </w:r>
            <w:r w:rsidRPr="00056DAB">
              <w:rPr>
                <w:sz w:val="24"/>
                <w:szCs w:val="24"/>
              </w:rPr>
              <w:t xml:space="preserve"> of the given triangle:  </w:t>
            </w:r>
          </w:p>
          <w:p w:rsidR="000B76F7" w:rsidRDefault="000B76F7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120</w:t>
            </w:r>
            <w:r>
              <w:rPr>
                <w:sz w:val="24"/>
                <w:szCs w:val="24"/>
              </w:rPr>
              <w:t>mm</w:t>
            </w:r>
          </w:p>
          <w:p w:rsidR="00292F52" w:rsidRDefault="000B76F7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</w:t>
            </w:r>
            <w:r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</w:rPr>
              <w:t>mm</w:t>
            </w: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B76F7" w:rsidRPr="000B76F7" w:rsidRDefault="000B76F7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0B76F7">
              <w:rPr>
                <w:sz w:val="24"/>
                <w:szCs w:val="24"/>
              </w:rPr>
              <w:t>Find the volume</w:t>
            </w:r>
            <w:r>
              <w:rPr>
                <w:sz w:val="24"/>
                <w:szCs w:val="24"/>
              </w:rPr>
              <w:t xml:space="preserve"> of the given </w:t>
            </w:r>
            <w:r w:rsidRPr="000B76F7">
              <w:rPr>
                <w:sz w:val="24"/>
                <w:szCs w:val="24"/>
              </w:rPr>
              <w:t>rectangular prism</w:t>
            </w:r>
            <w:r>
              <w:rPr>
                <w:sz w:val="24"/>
                <w:szCs w:val="24"/>
              </w:rPr>
              <w:t xml:space="preserve"> </w:t>
            </w:r>
            <w:r w:rsidRPr="000B76F7">
              <w:rPr>
                <w:sz w:val="24"/>
                <w:szCs w:val="24"/>
              </w:rPr>
              <w:t>:</w:t>
            </w:r>
          </w:p>
          <w:p w:rsidR="00292F52" w:rsidRDefault="000B76F7" w:rsidP="00FF115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4.5</w:t>
            </w:r>
          </w:p>
          <w:p w:rsidR="000B76F7" w:rsidRDefault="000B76F7" w:rsidP="00FF115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Widht: 10</w:t>
            </w:r>
          </w:p>
          <w:p w:rsidR="000B76F7" w:rsidRDefault="000B76F7" w:rsidP="00FF1156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Height: 6</w:t>
            </w: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B76F7" w:rsidRPr="000B76F7" w:rsidRDefault="002E7EFD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="000B76F7" w:rsidRPr="000B76F7">
              <w:rPr>
                <w:sz w:val="24"/>
                <w:szCs w:val="24"/>
              </w:rPr>
              <w:t xml:space="preserve">Find the </w:t>
            </w:r>
            <w:r w:rsidR="000B76F7">
              <w:rPr>
                <w:sz w:val="24"/>
                <w:szCs w:val="24"/>
              </w:rPr>
              <w:t xml:space="preserve">Length </w:t>
            </w:r>
            <w:r w:rsidR="000B76F7">
              <w:rPr>
                <w:sz w:val="24"/>
                <w:szCs w:val="24"/>
              </w:rPr>
              <w:t>of the given</w:t>
            </w:r>
            <w:r w:rsidR="000B76F7">
              <w:rPr>
                <w:sz w:val="24"/>
                <w:szCs w:val="24"/>
              </w:rPr>
              <w:t xml:space="preserve"> </w:t>
            </w:r>
            <w:r w:rsidR="000B76F7" w:rsidRPr="000B76F7">
              <w:rPr>
                <w:sz w:val="24"/>
                <w:szCs w:val="24"/>
              </w:rPr>
              <w:t>rectangular prism</w:t>
            </w:r>
            <w:r w:rsidR="000B76F7" w:rsidRPr="000B76F7">
              <w:rPr>
                <w:sz w:val="24"/>
                <w:szCs w:val="24"/>
              </w:rPr>
              <w:t>:</w:t>
            </w:r>
          </w:p>
          <w:p w:rsidR="000B76F7" w:rsidRDefault="000B76F7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  <w:r>
              <w:rPr>
                <w:sz w:val="24"/>
                <w:szCs w:val="24"/>
              </w:rPr>
              <w:t xml:space="preserve"> </w:t>
            </w:r>
            <w:r w:rsidR="002E7EFD">
              <w:rPr>
                <w:sz w:val="24"/>
                <w:szCs w:val="24"/>
              </w:rPr>
              <w:t>20</w:t>
            </w:r>
          </w:p>
          <w:p w:rsidR="000B76F7" w:rsidRDefault="000B76F7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Widht:</w:t>
            </w:r>
            <w:r>
              <w:rPr>
                <w:sz w:val="24"/>
                <w:szCs w:val="24"/>
              </w:rPr>
              <w:t xml:space="preserve"> 30</w:t>
            </w:r>
          </w:p>
          <w:p w:rsidR="00292F52" w:rsidRDefault="000B76F7" w:rsidP="000B76F7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>
              <w:rPr>
                <w:sz w:val="24"/>
                <w:szCs w:val="24"/>
              </w:rPr>
              <w:t xml:space="preserve">: </w:t>
            </w:r>
            <w:r w:rsidR="002E7EF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2E7EFD" w:rsidRPr="002E7EFD" w:rsidRDefault="002E7EFD" w:rsidP="002E7EFD">
            <w:pPr>
              <w:pStyle w:val="ListArabicinCols"/>
              <w:ind w:left="720" w:firstLine="0"/>
              <w:rPr>
                <w:sz w:val="24"/>
                <w:szCs w:val="24"/>
              </w:rPr>
            </w:pPr>
            <w:r w:rsidRPr="002E7EFD">
              <w:rPr>
                <w:sz w:val="24"/>
                <w:szCs w:val="24"/>
              </w:rPr>
              <w:drawing>
                <wp:inline distT="0" distB="0" distL="0" distR="0" wp14:anchorId="0807017A" wp14:editId="0FD053C7">
                  <wp:extent cx="1819275" cy="1811950"/>
                  <wp:effectExtent l="0" t="0" r="0" b="0"/>
                  <wp:docPr id="23" name="Picture 2" descr="http://www.mathnstuff.com/gif/9x9n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http://www.mathnstuff.com/gif/9x9not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91"/>
                          <a:stretch/>
                        </pic:blipFill>
                        <pic:spPr bwMode="auto">
                          <a:xfrm>
                            <a:off x="0" y="0"/>
                            <a:ext cx="1824053" cy="18167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00000" w:rsidRPr="002E7EFD" w:rsidRDefault="002E7EFD" w:rsidP="002E7EFD">
            <w:pPr>
              <w:pStyle w:val="ListArabicinCols"/>
              <w:ind w:left="0" w:firstLine="0"/>
              <w:rPr>
                <w:sz w:val="24"/>
                <w:szCs w:val="24"/>
              </w:rPr>
            </w:pPr>
            <w:r w:rsidRPr="002E7EFD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 xml:space="preserve">26. </w:t>
            </w:r>
            <w:r w:rsidR="007F32DE" w:rsidRPr="002E7EFD">
              <w:rPr>
                <w:sz w:val="24"/>
                <w:szCs w:val="24"/>
              </w:rPr>
              <w:t>Draw a square in the third quadra</w:t>
            </w:r>
            <w:r>
              <w:rPr>
                <w:sz w:val="24"/>
                <w:szCs w:val="24"/>
              </w:rPr>
              <w:t xml:space="preserve">nt with one vertex at </w:t>
            </w:r>
            <w:r w:rsidR="007F32DE" w:rsidRPr="002E7EFD">
              <w:rPr>
                <w:sz w:val="24"/>
                <w:szCs w:val="24"/>
              </w:rPr>
              <w:t>(-8, -6).  Then, list the other vertices.</w:t>
            </w:r>
          </w:p>
          <w:p w:rsidR="002E7EFD" w:rsidRPr="002E7EFD" w:rsidRDefault="002E7EFD" w:rsidP="002E7EFD">
            <w:pPr>
              <w:pStyle w:val="ListArabicinCols"/>
              <w:rPr>
                <w:sz w:val="24"/>
                <w:szCs w:val="24"/>
              </w:rPr>
            </w:pPr>
            <w:r w:rsidRPr="002E7EFD">
              <w:rPr>
                <w:i/>
                <w:iCs/>
                <w:sz w:val="24"/>
                <w:szCs w:val="24"/>
              </w:rPr>
              <w:t>Ordered Pairs:</w:t>
            </w:r>
          </w:p>
          <w:p w:rsidR="002E7EFD" w:rsidRPr="002E7EFD" w:rsidRDefault="002E7EFD" w:rsidP="002E7EFD">
            <w:pPr>
              <w:pStyle w:val="ListArabicinCols"/>
              <w:rPr>
                <w:sz w:val="24"/>
                <w:szCs w:val="24"/>
              </w:rPr>
            </w:pPr>
            <w:r w:rsidRPr="002E7EFD">
              <w:rPr>
                <w:i/>
                <w:iCs/>
                <w:sz w:val="24"/>
                <w:szCs w:val="24"/>
              </w:rPr>
              <w:t>A:  (-8,-6)</w:t>
            </w:r>
          </w:p>
          <w:p w:rsidR="002E7EFD" w:rsidRPr="002E7EFD" w:rsidRDefault="002E7EFD" w:rsidP="002E7EFD">
            <w:pPr>
              <w:pStyle w:val="ListArabicinCols"/>
              <w:rPr>
                <w:sz w:val="24"/>
                <w:szCs w:val="24"/>
              </w:rPr>
            </w:pPr>
            <w:r w:rsidRPr="002E7EFD">
              <w:rPr>
                <w:i/>
                <w:iCs/>
                <w:sz w:val="24"/>
                <w:szCs w:val="24"/>
              </w:rPr>
              <w:t>B:  (______, _______)</w:t>
            </w:r>
          </w:p>
          <w:p w:rsidR="002E7EFD" w:rsidRPr="002E7EFD" w:rsidRDefault="002E7EFD" w:rsidP="002E7EFD">
            <w:pPr>
              <w:pStyle w:val="ListArabicinCols"/>
              <w:rPr>
                <w:sz w:val="24"/>
                <w:szCs w:val="24"/>
              </w:rPr>
            </w:pPr>
            <w:r w:rsidRPr="002E7EFD">
              <w:rPr>
                <w:i/>
                <w:iCs/>
                <w:sz w:val="24"/>
                <w:szCs w:val="24"/>
              </w:rPr>
              <w:t>C:  (______, _______)</w:t>
            </w:r>
          </w:p>
          <w:p w:rsidR="002E7EFD" w:rsidRPr="002E7EFD" w:rsidRDefault="002E7EFD" w:rsidP="002E7EFD">
            <w:pPr>
              <w:pStyle w:val="ListArabicinCols"/>
              <w:rPr>
                <w:sz w:val="24"/>
                <w:szCs w:val="24"/>
              </w:rPr>
            </w:pPr>
            <w:r w:rsidRPr="002E7EFD">
              <w:rPr>
                <w:i/>
                <w:iCs/>
                <w:sz w:val="24"/>
                <w:szCs w:val="24"/>
              </w:rPr>
              <w:t>D:  (______, _______)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6A6173" w:rsidRPr="006A6173" w:rsidRDefault="006A6173" w:rsidP="006A6173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6A6173">
              <w:rPr>
                <w:sz w:val="24"/>
                <w:szCs w:val="24"/>
              </w:rPr>
              <w:t>Find the quotient:</w:t>
            </w:r>
          </w:p>
          <w:p w:rsidR="00292F52" w:rsidRDefault="006A6173" w:rsidP="006A6173">
            <w:pPr>
              <w:pStyle w:val="ListArabicinCols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6A6173" w:rsidRPr="006A6173" w:rsidRDefault="006A6173" w:rsidP="006A6173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6A6173">
              <w:rPr>
                <w:sz w:val="24"/>
                <w:szCs w:val="24"/>
              </w:rPr>
              <w:t>Find the product:</w:t>
            </w:r>
          </w:p>
          <w:p w:rsidR="00292F52" w:rsidRDefault="006A6173" w:rsidP="006A6173">
            <w:pPr>
              <w:pStyle w:val="ListArabicinCols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6A6173" w:rsidRDefault="00455D30" w:rsidP="006A6173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="006A6173" w:rsidRPr="006A6173">
              <w:rPr>
                <w:sz w:val="24"/>
                <w:szCs w:val="24"/>
              </w:rPr>
              <w:t>Find the quotient</w:t>
            </w:r>
          </w:p>
          <w:p w:rsidR="00292F52" w:rsidRDefault="00455D30" w:rsidP="006A6173">
            <w:pPr>
              <w:pStyle w:val="ListArabicinCols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    </w:t>
            </w:r>
            <w:r w:rsidR="006A6173" w:rsidRPr="006A617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iCs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Cs w:val="22"/>
                    </w:rPr>
                    <m:t>300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Cs w:val="22"/>
                    </w:rPr>
                    <m:t>16</m:t>
                  </m:r>
                </m:den>
              </m:f>
            </m:oMath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455D30" w:rsidRPr="00455D30" w:rsidRDefault="00455D30" w:rsidP="00455D30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455D30">
              <w:rPr>
                <w:sz w:val="24"/>
                <w:szCs w:val="24"/>
              </w:rPr>
              <w:t>Find the difference:</w:t>
            </w:r>
          </w:p>
          <w:p w:rsidR="00455D30" w:rsidRPr="00455D30" w:rsidRDefault="00455D30" w:rsidP="00455D30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23.54-14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455D30" w:rsidRPr="00455D30" w:rsidRDefault="00455D30" w:rsidP="00455D30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</w:t>
            </w:r>
            <w:r w:rsidRPr="00455D30">
              <w:rPr>
                <w:sz w:val="24"/>
                <w:szCs w:val="24"/>
              </w:rPr>
              <w:t>Find the sum:</w:t>
            </w:r>
          </w:p>
          <w:p w:rsidR="00455D30" w:rsidRPr="00455D30" w:rsidRDefault="00455D30" w:rsidP="00455D30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63.12+0.091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455D30" w:rsidRPr="00455D30" w:rsidRDefault="00B17554" w:rsidP="00455D30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="00455D30" w:rsidRPr="00455D30">
              <w:rPr>
                <w:sz w:val="24"/>
                <w:szCs w:val="24"/>
              </w:rPr>
              <w:t>Find the quotient:</w:t>
            </w:r>
          </w:p>
          <w:p w:rsidR="00455D30" w:rsidRPr="00455D30" w:rsidRDefault="00455D30" w:rsidP="00455D30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19.35÷3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455D30" w:rsidRPr="00455D30" w:rsidRDefault="00B17554" w:rsidP="00455D30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="00455D30" w:rsidRPr="00455D30">
              <w:rPr>
                <w:sz w:val="24"/>
                <w:szCs w:val="24"/>
              </w:rPr>
              <w:t>Find the quotient:</w:t>
            </w:r>
          </w:p>
          <w:p w:rsidR="00455D30" w:rsidRPr="00455D30" w:rsidRDefault="00455D30" w:rsidP="00455D30">
            <w:pPr>
              <w:pStyle w:val="ListArabicinCols"/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9.66÷1.2</m:t>
                </m:r>
              </m:oMath>
            </m:oMathPara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81749" w:rsidRPr="00881749" w:rsidRDefault="00B17554" w:rsidP="00881749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="00881749" w:rsidRPr="00881749">
              <w:rPr>
                <w:sz w:val="24"/>
                <w:szCs w:val="24"/>
              </w:rPr>
              <w:t>What integer would represent “a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>Negative electric charge of six”?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81749" w:rsidRPr="00881749" w:rsidRDefault="00B17554" w:rsidP="00881749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="00881749" w:rsidRPr="00881749">
              <w:rPr>
                <w:sz w:val="24"/>
                <w:szCs w:val="24"/>
              </w:rPr>
              <w:t xml:space="preserve">Plot and label each point using the given coordinates. 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 xml:space="preserve"> </w:t>
            </w:r>
          </w:p>
          <w:p w:rsidR="00000000" w:rsidRPr="00881749" w:rsidRDefault="007F32DE" w:rsidP="00881749">
            <w:pPr>
              <w:pStyle w:val="ListArabicinCols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 xml:space="preserve">Point A: (6, -4) </w:t>
            </w:r>
          </w:p>
          <w:p w:rsidR="00000000" w:rsidRPr="00881749" w:rsidRDefault="007F32DE" w:rsidP="00881749">
            <w:pPr>
              <w:pStyle w:val="ListArabicinCols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 xml:space="preserve">Point B: (0, -3) </w:t>
            </w:r>
          </w:p>
          <w:p w:rsidR="00000000" w:rsidRPr="00881749" w:rsidRDefault="007F32DE" w:rsidP="00881749">
            <w:pPr>
              <w:pStyle w:val="ListArabicinCols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>Point C: (-2, 0)</w:t>
            </w:r>
          </w:p>
          <w:p w:rsidR="00000000" w:rsidRPr="00881749" w:rsidRDefault="007F32DE" w:rsidP="00881749">
            <w:pPr>
              <w:pStyle w:val="ListArabicinCols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>Point D: (5, 1)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ab/>
            </w:r>
            <w:r w:rsidR="00B17554">
              <w:rPr>
                <w:sz w:val="24"/>
                <w:szCs w:val="24"/>
              </w:rPr>
              <w:t xml:space="preserve">36. </w:t>
            </w:r>
            <w:r w:rsidRPr="00881749">
              <w:rPr>
                <w:sz w:val="24"/>
                <w:szCs w:val="24"/>
              </w:rPr>
              <w:t>Find the opposite and absolute  value for the given integer.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rFonts w:ascii="Cambria Math" w:hAnsi="Cambria Math" w:cs="Cambria Math"/>
                <w:sz w:val="24"/>
                <w:szCs w:val="24"/>
              </w:rPr>
              <w:t>𝐼𝑛𝑡𝑒𝑔𝑒𝑟</w:t>
            </w:r>
            <w:r w:rsidRPr="00881749">
              <w:rPr>
                <w:sz w:val="24"/>
                <w:szCs w:val="24"/>
              </w:rPr>
              <w:t xml:space="preserve"> = −2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rFonts w:ascii="Cambria Math" w:hAnsi="Cambria Math" w:cs="Cambria Math"/>
                <w:sz w:val="24"/>
                <w:szCs w:val="24"/>
              </w:rPr>
              <w:t>𝑂𝑝𝑝𝑜𝑠𝑖𝑡𝑒</w:t>
            </w:r>
            <w:r w:rsidRPr="00881749">
              <w:rPr>
                <w:sz w:val="24"/>
                <w:szCs w:val="24"/>
              </w:rPr>
              <w:t xml:space="preserve"> = </w:t>
            </w:r>
            <w:r w:rsidRPr="00881749">
              <w:rPr>
                <w:sz w:val="24"/>
                <w:szCs w:val="24"/>
                <w:u w:val="single"/>
              </w:rPr>
              <w:t xml:space="preserve"> </w:t>
            </w:r>
            <w:r w:rsidRPr="00881749">
              <w:rPr>
                <w:sz w:val="24"/>
                <w:szCs w:val="24"/>
                <w:u w:val="single"/>
              </w:rPr>
              <w:tab/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rFonts w:ascii="Cambria Math" w:hAnsi="Cambria Math" w:cs="Cambria Math"/>
                <w:sz w:val="24"/>
                <w:szCs w:val="24"/>
              </w:rPr>
              <w:t>𝐴𝑏𝑠𝑜𝑙𝑢𝑡𝑒</w:t>
            </w:r>
            <w:r w:rsidRPr="00881749">
              <w:rPr>
                <w:sz w:val="24"/>
                <w:szCs w:val="24"/>
              </w:rPr>
              <w:t xml:space="preserve"> </w:t>
            </w:r>
            <w:r w:rsidRPr="00881749">
              <w:rPr>
                <w:rFonts w:ascii="Cambria Math" w:hAnsi="Cambria Math" w:cs="Cambria Math"/>
                <w:sz w:val="24"/>
                <w:szCs w:val="24"/>
              </w:rPr>
              <w:t>𝑉𝑎𝑙𝑢𝑒</w:t>
            </w:r>
            <w:r w:rsidRPr="00881749">
              <w:rPr>
                <w:sz w:val="24"/>
                <w:szCs w:val="24"/>
              </w:rPr>
              <w:t xml:space="preserve"> = </w:t>
            </w:r>
            <w:r w:rsidRPr="00881749">
              <w:rPr>
                <w:sz w:val="24"/>
                <w:szCs w:val="24"/>
                <w:u w:val="single"/>
              </w:rPr>
              <w:t xml:space="preserve"> </w:t>
            </w:r>
            <w:r w:rsidRPr="00881749">
              <w:rPr>
                <w:sz w:val="24"/>
                <w:szCs w:val="24"/>
                <w:u w:val="single"/>
              </w:rPr>
              <w:tab/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292F52" w:rsidRPr="00A348DB" w:rsidTr="00BB3688">
        <w:trPr>
          <w:trHeight w:val="80"/>
        </w:trPr>
        <w:tc>
          <w:tcPr>
            <w:tcW w:w="10790" w:type="dxa"/>
          </w:tcPr>
          <w:p w:rsidR="00000000" w:rsidRPr="00881749" w:rsidRDefault="00B17554" w:rsidP="00881749">
            <w:pPr>
              <w:pStyle w:val="ListArabicinCols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="007F32DE" w:rsidRPr="00881749">
              <w:rPr>
                <w:sz w:val="24"/>
                <w:szCs w:val="24"/>
              </w:rPr>
              <w:t>Write each ratio in simplest form: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1749">
              <w:rPr>
                <w:sz w:val="24"/>
                <w:szCs w:val="24"/>
              </w:rPr>
              <w:t xml:space="preserve"> __________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1749">
              <w:rPr>
                <w:sz w:val="24"/>
                <w:szCs w:val="24"/>
              </w:rPr>
              <w:t xml:space="preserve"> __________</w:t>
            </w:r>
          </w:p>
          <w:p w:rsidR="00881749" w:rsidRPr="00881749" w:rsidRDefault="00881749" w:rsidP="00881749">
            <w:pPr>
              <w:pStyle w:val="ListArabicinCols"/>
              <w:rPr>
                <w:sz w:val="24"/>
                <w:szCs w:val="24"/>
              </w:rPr>
            </w:pPr>
            <w:r w:rsidRPr="00881749">
              <w:rPr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1749">
              <w:rPr>
                <w:sz w:val="24"/>
                <w:szCs w:val="24"/>
              </w:rPr>
              <w:t xml:space="preserve"> __________</w:t>
            </w:r>
          </w:p>
          <w:p w:rsidR="00292F52" w:rsidRDefault="00292F52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881749" w:rsidRPr="00A348DB" w:rsidTr="00BB3688">
        <w:trPr>
          <w:trHeight w:val="80"/>
        </w:trPr>
        <w:tc>
          <w:tcPr>
            <w:tcW w:w="10790" w:type="dxa"/>
          </w:tcPr>
          <w:tbl>
            <w:tblPr>
              <w:tblW w:w="40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14"/>
              <w:gridCol w:w="817"/>
              <w:gridCol w:w="815"/>
              <w:gridCol w:w="817"/>
              <w:gridCol w:w="817"/>
            </w:tblGrid>
            <w:tr w:rsidR="00881749" w:rsidRPr="00881749" w:rsidTr="00881749">
              <w:trPr>
                <w:trHeight w:val="584"/>
              </w:trPr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B17554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</w:tr>
            <w:tr w:rsidR="00881749" w:rsidRPr="00881749" w:rsidTr="00881749">
              <w:trPr>
                <w:trHeight w:val="584"/>
              </w:trPr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B17554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81749" w:rsidRPr="00881749" w:rsidRDefault="00881749" w:rsidP="00881749">
                  <w:pPr>
                    <w:pStyle w:val="ListArabicinCols"/>
                    <w:rPr>
                      <w:sz w:val="24"/>
                      <w:szCs w:val="24"/>
                    </w:rPr>
                  </w:pPr>
                  <w:r w:rsidRPr="00881749">
                    <w:rPr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8D654B" w:rsidRPr="008D654B" w:rsidRDefault="00B17554" w:rsidP="008D654B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="008D654B" w:rsidRPr="008D654B">
              <w:rPr>
                <w:sz w:val="24"/>
                <w:szCs w:val="24"/>
              </w:rPr>
              <w:t xml:space="preserve">Directions: Complete each ratio table.  Then, use the information </w:t>
            </w:r>
            <w:r w:rsidR="008D654B">
              <w:rPr>
                <w:sz w:val="24"/>
                <w:szCs w:val="24"/>
              </w:rPr>
              <w:t xml:space="preserve">to write each ratio in simplest </w:t>
            </w:r>
            <w:r w:rsidR="008D654B" w:rsidRPr="008D654B">
              <w:rPr>
                <w:sz w:val="24"/>
                <w:szCs w:val="24"/>
              </w:rPr>
              <w:t>form.</w:t>
            </w:r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>Ratio : ________</w:t>
            </w:r>
          </w:p>
          <w:p w:rsidR="00881749" w:rsidRDefault="00881749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881749" w:rsidRPr="00A348DB" w:rsidTr="00BB3688">
        <w:trPr>
          <w:trHeight w:val="80"/>
        </w:trPr>
        <w:tc>
          <w:tcPr>
            <w:tcW w:w="10790" w:type="dxa"/>
          </w:tcPr>
          <w:p w:rsidR="008D654B" w:rsidRPr="008D654B" w:rsidRDefault="00B17554" w:rsidP="008D654B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39. </w:t>
            </w:r>
            <w:r w:rsidR="008D654B" w:rsidRPr="008D654B">
              <w:rPr>
                <w:sz w:val="24"/>
                <w:szCs w:val="24"/>
              </w:rPr>
              <w:t xml:space="preserve">Ratio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ab/>
              <w:t xml:space="preserve">Decimal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__________</m:t>
              </m:r>
            </m:oMath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ab/>
              <w:t xml:space="preserve">Percent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__________</m:t>
              </m:r>
            </m:oMath>
          </w:p>
          <w:p w:rsidR="00881749" w:rsidRDefault="00881749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881749" w:rsidRPr="00A348DB" w:rsidTr="00BB3688">
        <w:trPr>
          <w:trHeight w:val="80"/>
        </w:trPr>
        <w:tc>
          <w:tcPr>
            <w:tcW w:w="10790" w:type="dxa"/>
          </w:tcPr>
          <w:p w:rsidR="008D654B" w:rsidRPr="008D654B" w:rsidRDefault="00B17554" w:rsidP="008D654B">
            <w:pPr>
              <w:pStyle w:val="ListArabicinCo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="008D654B" w:rsidRPr="008D654B">
              <w:rPr>
                <w:sz w:val="24"/>
                <w:szCs w:val="24"/>
              </w:rPr>
              <w:t xml:space="preserve">A pair of pants is on sale for 25% </w:t>
            </w:r>
            <w:r w:rsidR="008D654B" w:rsidRPr="008D654B">
              <w:rPr>
                <w:sz w:val="24"/>
                <w:szCs w:val="24"/>
              </w:rPr>
              <w:tab/>
              <w:t>o</w:t>
            </w:r>
            <w:r w:rsidR="008D654B">
              <w:rPr>
                <w:sz w:val="24"/>
                <w:szCs w:val="24"/>
              </w:rPr>
              <w:t xml:space="preserve">ff.  If the original price was </w:t>
            </w:r>
            <w:r w:rsidR="008D654B" w:rsidRPr="008D654B">
              <w:rPr>
                <w:sz w:val="24"/>
                <w:szCs w:val="24"/>
              </w:rPr>
              <w:t xml:space="preserve">$40.00, what is the new sale </w:t>
            </w:r>
            <w:r w:rsidR="008D654B" w:rsidRPr="008D654B">
              <w:rPr>
                <w:sz w:val="24"/>
                <w:szCs w:val="24"/>
              </w:rPr>
              <w:tab/>
              <w:t>price?</w:t>
            </w:r>
          </w:p>
          <w:p w:rsidR="00881749" w:rsidRDefault="00881749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881749" w:rsidRPr="00A348DB" w:rsidTr="00BB3688">
        <w:trPr>
          <w:trHeight w:val="80"/>
        </w:trPr>
        <w:tc>
          <w:tcPr>
            <w:tcW w:w="10790" w:type="dxa"/>
          </w:tcPr>
          <w:p w:rsidR="00000000" w:rsidRPr="008D654B" w:rsidRDefault="007F32DE" w:rsidP="00B17554">
            <w:pPr>
              <w:pStyle w:val="ListArabicinCols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>Circle each statistical question.  Mark an “X” next to each question that is not a statistical question.</w:t>
            </w:r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 xml:space="preserve">What is Gavin’s pant size? </w:t>
            </w:r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>Did you ever enter into debate?</w:t>
            </w:r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 xml:space="preserve">How old are my friends’ siblings? </w:t>
            </w:r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 xml:space="preserve">How old are the students at the Belzer Middle School basketball game? </w:t>
            </w:r>
          </w:p>
          <w:p w:rsidR="008D654B" w:rsidRPr="008D654B" w:rsidRDefault="008D654B" w:rsidP="008D654B">
            <w:pPr>
              <w:pStyle w:val="ListArabicinCols"/>
              <w:rPr>
                <w:sz w:val="24"/>
                <w:szCs w:val="24"/>
              </w:rPr>
            </w:pPr>
            <w:r w:rsidRPr="008D654B">
              <w:rPr>
                <w:sz w:val="24"/>
                <w:szCs w:val="24"/>
              </w:rPr>
              <w:t>How long do the students at Sandy Beach Middle School ride on the bus each day?</w:t>
            </w:r>
          </w:p>
          <w:p w:rsidR="00881749" w:rsidRDefault="00881749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  <w:tr w:rsidR="00881749" w:rsidRPr="00A348DB" w:rsidTr="00BB3688">
        <w:trPr>
          <w:trHeight w:val="80"/>
        </w:trPr>
        <w:tc>
          <w:tcPr>
            <w:tcW w:w="10790" w:type="dxa"/>
          </w:tcPr>
          <w:p w:rsidR="00000000" w:rsidRPr="00B17554" w:rsidRDefault="007F32DE" w:rsidP="00B17554">
            <w:pPr>
              <w:pStyle w:val="ListArabicinCols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17554">
              <w:rPr>
                <w:sz w:val="24"/>
                <w:szCs w:val="24"/>
              </w:rPr>
              <w:t>Give the mean, median, and mode for the following data set.  Round to the nearest tenth, if necessary.</w:t>
            </w:r>
          </w:p>
          <w:p w:rsidR="00B17554" w:rsidRPr="00B17554" w:rsidRDefault="00B17554" w:rsidP="00B17554">
            <w:pPr>
              <w:pStyle w:val="ListArabicinCols"/>
              <w:rPr>
                <w:sz w:val="24"/>
                <w:szCs w:val="24"/>
              </w:rPr>
            </w:pPr>
            <w:r w:rsidRPr="00B17554">
              <w:rPr>
                <w:sz w:val="24"/>
                <w:szCs w:val="24"/>
              </w:rPr>
              <w:t>July 4</w:t>
            </w:r>
            <w:r w:rsidRPr="00B17554">
              <w:rPr>
                <w:sz w:val="24"/>
                <w:szCs w:val="24"/>
                <w:vertAlign w:val="superscript"/>
              </w:rPr>
              <w:t>th</w:t>
            </w:r>
            <w:r w:rsidRPr="00B17554">
              <w:rPr>
                <w:sz w:val="24"/>
                <w:szCs w:val="24"/>
              </w:rPr>
              <w:t xml:space="preserve"> temperatures (degrees F):</w:t>
            </w:r>
          </w:p>
          <w:p w:rsidR="00B17554" w:rsidRPr="00B17554" w:rsidRDefault="00B17554" w:rsidP="00B17554">
            <w:pPr>
              <w:pStyle w:val="ListArabicinCols"/>
              <w:rPr>
                <w:sz w:val="24"/>
                <w:szCs w:val="24"/>
              </w:rPr>
            </w:pPr>
            <w:r w:rsidRPr="00B17554">
              <w:rPr>
                <w:sz w:val="24"/>
                <w:szCs w:val="24"/>
              </w:rPr>
              <w:t>89, 94, 96, 99, 96, 97, 95, 92</w:t>
            </w:r>
          </w:p>
          <w:p w:rsidR="00B17554" w:rsidRPr="00B17554" w:rsidRDefault="00B17554" w:rsidP="00B17554">
            <w:pPr>
              <w:pStyle w:val="ListArabicinCols"/>
              <w:rPr>
                <w:sz w:val="24"/>
                <w:szCs w:val="24"/>
              </w:rPr>
            </w:pPr>
            <w:r w:rsidRPr="00B17554">
              <w:rPr>
                <w:sz w:val="24"/>
                <w:szCs w:val="24"/>
              </w:rPr>
              <w:t>Mean: ____________</w:t>
            </w:r>
          </w:p>
          <w:p w:rsidR="00B17554" w:rsidRPr="00B17554" w:rsidRDefault="00B17554" w:rsidP="00B17554">
            <w:pPr>
              <w:pStyle w:val="ListArabicinCols"/>
              <w:rPr>
                <w:sz w:val="24"/>
                <w:szCs w:val="24"/>
              </w:rPr>
            </w:pPr>
            <w:r w:rsidRPr="00B17554">
              <w:rPr>
                <w:sz w:val="24"/>
                <w:szCs w:val="24"/>
              </w:rPr>
              <w:t>Median: ____________</w:t>
            </w:r>
          </w:p>
          <w:p w:rsidR="00B17554" w:rsidRPr="00B17554" w:rsidRDefault="00B17554" w:rsidP="00B17554">
            <w:pPr>
              <w:pStyle w:val="ListArabicinCols"/>
              <w:rPr>
                <w:sz w:val="24"/>
                <w:szCs w:val="24"/>
              </w:rPr>
            </w:pPr>
            <w:r w:rsidRPr="00B17554">
              <w:rPr>
                <w:sz w:val="24"/>
                <w:szCs w:val="24"/>
              </w:rPr>
              <w:t>Mode: ____________</w:t>
            </w:r>
          </w:p>
          <w:p w:rsidR="00881749" w:rsidRDefault="00881749" w:rsidP="00FF1156">
            <w:pPr>
              <w:pStyle w:val="ListArabicinCols"/>
              <w:rPr>
                <w:sz w:val="24"/>
                <w:szCs w:val="24"/>
              </w:rPr>
            </w:pPr>
          </w:p>
        </w:tc>
      </w:tr>
    </w:tbl>
    <w:p w:rsidR="00950C28" w:rsidRPr="00772914" w:rsidRDefault="00950C28" w:rsidP="00653CA4">
      <w:pPr>
        <w:tabs>
          <w:tab w:val="left" w:pos="960"/>
        </w:tabs>
        <w:rPr>
          <w:sz w:val="24"/>
          <w:szCs w:val="24"/>
        </w:rPr>
      </w:pPr>
    </w:p>
    <w:sectPr w:rsidR="00950C28" w:rsidRPr="00772914" w:rsidSect="00A27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DB4"/>
    <w:multiLevelType w:val="hybridMultilevel"/>
    <w:tmpl w:val="5CC0A430"/>
    <w:lvl w:ilvl="0" w:tplc="5686B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990A41"/>
    <w:multiLevelType w:val="hybridMultilevel"/>
    <w:tmpl w:val="986274B8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535"/>
    <w:multiLevelType w:val="hybridMultilevel"/>
    <w:tmpl w:val="CBAE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05EE"/>
    <w:multiLevelType w:val="hybridMultilevel"/>
    <w:tmpl w:val="4BFC75C2"/>
    <w:lvl w:ilvl="0" w:tplc="0C3830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04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6E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C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6E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6A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2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AE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F7559"/>
    <w:multiLevelType w:val="hybridMultilevel"/>
    <w:tmpl w:val="757A64B4"/>
    <w:lvl w:ilvl="0" w:tplc="E158A5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AC882B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F0A3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5B6DEA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1422A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B466D6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84450D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6827CA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57E463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9563F"/>
    <w:multiLevelType w:val="hybridMultilevel"/>
    <w:tmpl w:val="44FA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163"/>
    <w:multiLevelType w:val="hybridMultilevel"/>
    <w:tmpl w:val="D8A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4749"/>
    <w:multiLevelType w:val="hybridMultilevel"/>
    <w:tmpl w:val="D6B8044A"/>
    <w:lvl w:ilvl="0" w:tplc="FCC4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55AB"/>
    <w:multiLevelType w:val="hybridMultilevel"/>
    <w:tmpl w:val="A218F040"/>
    <w:lvl w:ilvl="0" w:tplc="8814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86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8E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EA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89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A8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C2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CB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76D36"/>
    <w:multiLevelType w:val="hybridMultilevel"/>
    <w:tmpl w:val="10C25210"/>
    <w:lvl w:ilvl="0" w:tplc="AB04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60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2F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A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E5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2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82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C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0E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21C80"/>
    <w:multiLevelType w:val="hybridMultilevel"/>
    <w:tmpl w:val="4558D482"/>
    <w:lvl w:ilvl="0" w:tplc="FB70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6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81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05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8F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AA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6C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C9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E5B20"/>
    <w:multiLevelType w:val="hybridMultilevel"/>
    <w:tmpl w:val="4A76F1F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0277"/>
    <w:multiLevelType w:val="hybridMultilevel"/>
    <w:tmpl w:val="64A6A100"/>
    <w:lvl w:ilvl="0" w:tplc="21369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8E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EA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E1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5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C6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1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A0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ED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B2DBD"/>
    <w:multiLevelType w:val="hybridMultilevel"/>
    <w:tmpl w:val="CBAE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1F7C"/>
    <w:multiLevelType w:val="hybridMultilevel"/>
    <w:tmpl w:val="310C0C04"/>
    <w:lvl w:ilvl="0" w:tplc="6448A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0A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2B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2F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A6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C5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D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67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F1021"/>
    <w:multiLevelType w:val="hybridMultilevel"/>
    <w:tmpl w:val="C6A09C30"/>
    <w:lvl w:ilvl="0" w:tplc="833861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AE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82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00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40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2D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7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44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3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14864"/>
    <w:multiLevelType w:val="multilevel"/>
    <w:tmpl w:val="E9AC2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D02A59"/>
    <w:multiLevelType w:val="hybridMultilevel"/>
    <w:tmpl w:val="CBAE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C2B35"/>
    <w:multiLevelType w:val="hybridMultilevel"/>
    <w:tmpl w:val="AB1830D0"/>
    <w:lvl w:ilvl="0" w:tplc="238E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C6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A5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0F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0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06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CF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CC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80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3579B"/>
    <w:multiLevelType w:val="hybridMultilevel"/>
    <w:tmpl w:val="2E467D1C"/>
    <w:lvl w:ilvl="0" w:tplc="FEACC8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AF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E7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6F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0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CE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4B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EA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4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4619F"/>
    <w:multiLevelType w:val="hybridMultilevel"/>
    <w:tmpl w:val="C874AE6A"/>
    <w:lvl w:ilvl="0" w:tplc="C64A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26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EF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6F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8F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20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89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C4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4F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D06D1"/>
    <w:multiLevelType w:val="hybridMultilevel"/>
    <w:tmpl w:val="7BACF536"/>
    <w:lvl w:ilvl="0" w:tplc="E258C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0B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E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28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2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9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60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0D2E59"/>
    <w:multiLevelType w:val="hybridMultilevel"/>
    <w:tmpl w:val="CBAE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F0C33"/>
    <w:multiLevelType w:val="hybridMultilevel"/>
    <w:tmpl w:val="D49879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7"/>
  </w:num>
  <w:num w:numId="8">
    <w:abstractNumId w:val="22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8"/>
  </w:num>
  <w:num w:numId="14">
    <w:abstractNumId w:val="23"/>
  </w:num>
  <w:num w:numId="15">
    <w:abstractNumId w:val="19"/>
  </w:num>
  <w:num w:numId="16">
    <w:abstractNumId w:val="9"/>
  </w:num>
  <w:num w:numId="17">
    <w:abstractNumId w:val="12"/>
  </w:num>
  <w:num w:numId="18">
    <w:abstractNumId w:val="3"/>
  </w:num>
  <w:num w:numId="19">
    <w:abstractNumId w:val="20"/>
  </w:num>
  <w:num w:numId="20">
    <w:abstractNumId w:val="4"/>
  </w:num>
  <w:num w:numId="21">
    <w:abstractNumId w:val="15"/>
  </w:num>
  <w:num w:numId="22">
    <w:abstractNumId w:val="21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9"/>
    <w:rsid w:val="000121CB"/>
    <w:rsid w:val="000501DD"/>
    <w:rsid w:val="00056DAB"/>
    <w:rsid w:val="000A556E"/>
    <w:rsid w:val="000B76F7"/>
    <w:rsid w:val="000C18C8"/>
    <w:rsid w:val="000C5435"/>
    <w:rsid w:val="00105A4A"/>
    <w:rsid w:val="00146BE1"/>
    <w:rsid w:val="001B2774"/>
    <w:rsid w:val="001C7BED"/>
    <w:rsid w:val="001F5883"/>
    <w:rsid w:val="00241B0E"/>
    <w:rsid w:val="00274E01"/>
    <w:rsid w:val="00280485"/>
    <w:rsid w:val="00292F52"/>
    <w:rsid w:val="002E7A11"/>
    <w:rsid w:val="002E7EFD"/>
    <w:rsid w:val="00315234"/>
    <w:rsid w:val="00356DCF"/>
    <w:rsid w:val="00404626"/>
    <w:rsid w:val="00407BDA"/>
    <w:rsid w:val="004249FF"/>
    <w:rsid w:val="00455D30"/>
    <w:rsid w:val="004F2C9E"/>
    <w:rsid w:val="004F68BE"/>
    <w:rsid w:val="00517D5F"/>
    <w:rsid w:val="00542CB1"/>
    <w:rsid w:val="00546E8F"/>
    <w:rsid w:val="00570A95"/>
    <w:rsid w:val="005911B6"/>
    <w:rsid w:val="005A1852"/>
    <w:rsid w:val="005B1883"/>
    <w:rsid w:val="005C4095"/>
    <w:rsid w:val="005E72BD"/>
    <w:rsid w:val="00625D58"/>
    <w:rsid w:val="00642977"/>
    <w:rsid w:val="00653CA4"/>
    <w:rsid w:val="006941FD"/>
    <w:rsid w:val="006A3A79"/>
    <w:rsid w:val="006A6173"/>
    <w:rsid w:val="007173F7"/>
    <w:rsid w:val="00717F00"/>
    <w:rsid w:val="00772914"/>
    <w:rsid w:val="00772DEA"/>
    <w:rsid w:val="00773A70"/>
    <w:rsid w:val="00784243"/>
    <w:rsid w:val="007F32DE"/>
    <w:rsid w:val="00833B90"/>
    <w:rsid w:val="00841B35"/>
    <w:rsid w:val="00875134"/>
    <w:rsid w:val="00881749"/>
    <w:rsid w:val="008C6AC1"/>
    <w:rsid w:val="008D654B"/>
    <w:rsid w:val="00950C28"/>
    <w:rsid w:val="00951AAF"/>
    <w:rsid w:val="00954CBF"/>
    <w:rsid w:val="009640C9"/>
    <w:rsid w:val="009E22F1"/>
    <w:rsid w:val="009E47FD"/>
    <w:rsid w:val="00A00779"/>
    <w:rsid w:val="00A27834"/>
    <w:rsid w:val="00A348DB"/>
    <w:rsid w:val="00A5361E"/>
    <w:rsid w:val="00A91BDD"/>
    <w:rsid w:val="00A95752"/>
    <w:rsid w:val="00AC61C1"/>
    <w:rsid w:val="00AD124C"/>
    <w:rsid w:val="00B17554"/>
    <w:rsid w:val="00B25761"/>
    <w:rsid w:val="00B476B8"/>
    <w:rsid w:val="00B86659"/>
    <w:rsid w:val="00BA53D7"/>
    <w:rsid w:val="00BB3688"/>
    <w:rsid w:val="00C35AC0"/>
    <w:rsid w:val="00C55916"/>
    <w:rsid w:val="00C941AA"/>
    <w:rsid w:val="00D5405B"/>
    <w:rsid w:val="00DF3796"/>
    <w:rsid w:val="00E12B56"/>
    <w:rsid w:val="00E14680"/>
    <w:rsid w:val="00E43B0F"/>
    <w:rsid w:val="00ED0A67"/>
    <w:rsid w:val="00F0444D"/>
    <w:rsid w:val="00F93829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CBAA5-8D97-48F3-B9FD-DCBB9C7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59"/>
    <w:pPr>
      <w:ind w:left="720"/>
      <w:contextualSpacing/>
    </w:pPr>
  </w:style>
  <w:style w:type="character" w:customStyle="1" w:styleId="EmphasisSymbol">
    <w:name w:val="Emphasis_Symbol"/>
    <w:rsid w:val="001F5883"/>
    <w:rPr>
      <w:rFonts w:ascii="Symbol" w:hAnsi="Symbol" w:hint="default"/>
    </w:rPr>
  </w:style>
  <w:style w:type="character" w:styleId="PlaceholderText">
    <w:name w:val="Placeholder Text"/>
    <w:basedOn w:val="DefaultParagraphFont"/>
    <w:uiPriority w:val="99"/>
    <w:semiHidden/>
    <w:rsid w:val="001F5883"/>
    <w:rPr>
      <w:color w:val="808080"/>
    </w:rPr>
  </w:style>
  <w:style w:type="character" w:customStyle="1" w:styleId="ItemAnswerWOL">
    <w:name w:val="Item_Answer_WOL"/>
    <w:rsid w:val="00B25761"/>
    <w:rPr>
      <w:rFonts w:ascii="Arial" w:hAnsi="Arial"/>
      <w:sz w:val="18"/>
    </w:rPr>
  </w:style>
  <w:style w:type="paragraph" w:customStyle="1" w:styleId="ItemDirection">
    <w:name w:val="Item_Direction"/>
    <w:next w:val="Normal"/>
    <w:rsid w:val="00B25761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ListArabic1p0before">
    <w:name w:val="List_Arabic_1p0before"/>
    <w:basedOn w:val="Normal"/>
    <w:qFormat/>
    <w:rsid w:val="00B25761"/>
    <w:pPr>
      <w:tabs>
        <w:tab w:val="right" w:pos="320"/>
        <w:tab w:val="left" w:pos="420"/>
      </w:tabs>
      <w:spacing w:before="24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1"/>
    <w:rPr>
      <w:rFonts w:ascii="Segoe UI" w:hAnsi="Segoe UI" w:cs="Segoe UI"/>
      <w:sz w:val="18"/>
      <w:szCs w:val="18"/>
    </w:rPr>
  </w:style>
  <w:style w:type="paragraph" w:customStyle="1" w:styleId="ParaNoSpc">
    <w:name w:val="Para_NoSpc"/>
    <w:rsid w:val="00E43B0F"/>
    <w:pPr>
      <w:spacing w:after="0" w:line="270" w:lineRule="atLeast"/>
      <w:ind w:right="2020"/>
    </w:pPr>
    <w:rPr>
      <w:rFonts w:ascii="Arial" w:eastAsia="Times New Roman" w:hAnsi="Arial" w:cs="Times New Roman"/>
      <w:szCs w:val="20"/>
    </w:rPr>
  </w:style>
  <w:style w:type="paragraph" w:customStyle="1" w:styleId="HeaderZone1">
    <w:name w:val="Header_Zone1"/>
    <w:rsid w:val="00570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" w:hAnsi="Arial" w:cs="Times New Roman"/>
      <w:b/>
      <w:bCs/>
      <w:caps/>
      <w:position w:val="6"/>
      <w:sz w:val="15"/>
      <w:szCs w:val="15"/>
    </w:rPr>
  </w:style>
  <w:style w:type="paragraph" w:customStyle="1" w:styleId="ListArabic2col">
    <w:name w:val="List_Arabic_2col"/>
    <w:basedOn w:val="Normal"/>
    <w:rsid w:val="00C55916"/>
    <w:pPr>
      <w:tabs>
        <w:tab w:val="right" w:pos="320"/>
        <w:tab w:val="left" w:pos="420"/>
        <w:tab w:val="right" w:pos="5180"/>
        <w:tab w:val="left" w:pos="528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ListArabicinCols">
    <w:name w:val="List_Arabic_in_Cols"/>
    <w:basedOn w:val="Normal"/>
    <w:link w:val="ListArabicinColsChar"/>
    <w:rsid w:val="00A00779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MCDistractorinCols">
    <w:name w:val="Item_MC_Distractor_in_Cols"/>
    <w:rsid w:val="00A00779"/>
    <w:pPr>
      <w:tabs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paragraph" w:customStyle="1" w:styleId="ItemMCDistractor">
    <w:name w:val="Item_MC_Distractor"/>
    <w:basedOn w:val="ItemMCDistractorinCols"/>
    <w:rsid w:val="00AD124C"/>
    <w:pPr>
      <w:tabs>
        <w:tab w:val="right" w:pos="5120"/>
        <w:tab w:val="left" w:pos="5300"/>
        <w:tab w:val="right" w:pos="7360"/>
        <w:tab w:val="left" w:pos="7540"/>
      </w:tabs>
    </w:pPr>
  </w:style>
  <w:style w:type="character" w:customStyle="1" w:styleId="ListArabicinColsChar">
    <w:name w:val="List_Arabic_in_Cols Char"/>
    <w:link w:val="ListArabicinCols"/>
    <w:rsid w:val="007173F7"/>
    <w:rPr>
      <w:rFonts w:ascii="Arial" w:eastAsia="Times New Roman" w:hAnsi="Arial" w:cs="Times New Roman"/>
      <w:szCs w:val="20"/>
    </w:rPr>
  </w:style>
  <w:style w:type="paragraph" w:customStyle="1" w:styleId="ListArabic">
    <w:name w:val="List_Arabic"/>
    <w:rsid w:val="00280485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ItemFillinM2col">
    <w:name w:val="Item_Fillin_M_2col"/>
    <w:basedOn w:val="Normal"/>
    <w:rsid w:val="000C5435"/>
    <w:pPr>
      <w:tabs>
        <w:tab w:val="right" w:leader="underscore" w:pos="4500"/>
        <w:tab w:val="left" w:pos="528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ListArabic3col">
    <w:name w:val="List_Arabic_3col"/>
    <w:basedOn w:val="ListArabicinCols"/>
    <w:rsid w:val="00E12B56"/>
    <w:pPr>
      <w:tabs>
        <w:tab w:val="right" w:pos="3560"/>
        <w:tab w:val="left" w:pos="3660"/>
        <w:tab w:val="right" w:pos="6800"/>
        <w:tab w:val="left" w:pos="6900"/>
      </w:tabs>
    </w:pPr>
  </w:style>
  <w:style w:type="paragraph" w:styleId="NormalWeb">
    <w:name w:val="Normal (Web)"/>
    <w:basedOn w:val="Normal"/>
    <w:uiPriority w:val="99"/>
    <w:semiHidden/>
    <w:unhideWhenUsed/>
    <w:rsid w:val="004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Savage</dc:creator>
  <cp:keywords/>
  <dc:description/>
  <cp:lastModifiedBy>Dexter Savage</cp:lastModifiedBy>
  <cp:revision>2</cp:revision>
  <cp:lastPrinted>2018-04-20T15:25:00Z</cp:lastPrinted>
  <dcterms:created xsi:type="dcterms:W3CDTF">2018-04-23T14:58:00Z</dcterms:created>
  <dcterms:modified xsi:type="dcterms:W3CDTF">2018-04-23T14:58:00Z</dcterms:modified>
</cp:coreProperties>
</file>